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3A452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3A452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3A452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3A4526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3A4526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3A452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3A4526" w:rsidRDefault="003A452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caps/>
                <w:sz w:val="24"/>
                <w:szCs w:val="24"/>
              </w:rPr>
              <w:t>PRACA DYPLOMOWA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A452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164D79">
              <w:rPr>
                <w:rFonts w:asciiTheme="minorHAnsi" w:hAnsiTheme="minorHAnsi"/>
                <w:sz w:val="24"/>
                <w:szCs w:val="24"/>
              </w:rPr>
              <w:t xml:space="preserve"> M28</w:t>
            </w:r>
          </w:p>
        </w:tc>
      </w:tr>
      <w:tr w:rsidR="002E1B9A" w:rsidRPr="003A4526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3A4526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3A4526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3A4526" w:rsidRDefault="003A452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Przygotowanie do egzaminu dyplomowego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A452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164D79">
              <w:rPr>
                <w:rFonts w:asciiTheme="minorHAnsi" w:hAnsiTheme="minorHAnsi"/>
                <w:sz w:val="24"/>
                <w:szCs w:val="24"/>
              </w:rPr>
              <w:t xml:space="preserve"> M28-3</w:t>
            </w:r>
          </w:p>
        </w:tc>
      </w:tr>
      <w:tr w:rsidR="002E1B9A" w:rsidRPr="003A4526" w:rsidTr="00AA4E25">
        <w:trPr>
          <w:cantSplit/>
        </w:trPr>
        <w:tc>
          <w:tcPr>
            <w:tcW w:w="497" w:type="dxa"/>
            <w:vMerge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3A452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3A452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3A4526" w:rsidTr="00C9183B">
        <w:trPr>
          <w:cantSplit/>
        </w:trPr>
        <w:tc>
          <w:tcPr>
            <w:tcW w:w="497" w:type="dxa"/>
            <w:vMerge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3A4526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3A452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3A4526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3A4526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3A452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3A452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3A4526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3A4526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3A452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3A4526" w:rsidTr="00AA4E25">
        <w:trPr>
          <w:cantSplit/>
        </w:trPr>
        <w:tc>
          <w:tcPr>
            <w:tcW w:w="497" w:type="dxa"/>
            <w:vMerge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A452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3A4526" w:rsidRDefault="00AB1D18" w:rsidP="003A4526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A452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3A452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A4526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3A452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3A4526" w:rsidTr="00AA4E25">
        <w:trPr>
          <w:cantSplit/>
        </w:trPr>
        <w:tc>
          <w:tcPr>
            <w:tcW w:w="497" w:type="dxa"/>
            <w:vMerge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A452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3A4526" w:rsidRDefault="003A452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A452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3A452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A452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3A452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3A4526" w:rsidTr="006D7E25">
        <w:trPr>
          <w:cantSplit/>
        </w:trPr>
        <w:tc>
          <w:tcPr>
            <w:tcW w:w="497" w:type="dxa"/>
            <w:vMerge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A452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3A452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A452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3A452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3A452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3A452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3A452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3A452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3A4526" w:rsidTr="006D7E25">
        <w:trPr>
          <w:cantSplit/>
        </w:trPr>
        <w:tc>
          <w:tcPr>
            <w:tcW w:w="497" w:type="dxa"/>
            <w:vMerge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A452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3A452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3A4526" w:rsidTr="003A452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3A4526" w:rsidRDefault="003A4526" w:rsidP="00933C55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Opiekun pracy dyplomowej</w:t>
            </w:r>
            <w:r w:rsidR="001B3B2C">
              <w:rPr>
                <w:rFonts w:asciiTheme="minorHAnsi" w:hAnsiTheme="minorHAnsi"/>
                <w:b/>
                <w:sz w:val="24"/>
                <w:szCs w:val="24"/>
              </w:rPr>
              <w:t xml:space="preserve"> oraz prowadzący przedmiot Seminarium i pracownia dyplomowa</w:t>
            </w:r>
          </w:p>
        </w:tc>
      </w:tr>
      <w:tr w:rsidR="002E1B9A" w:rsidRPr="003A4526" w:rsidTr="003A4526">
        <w:trPr>
          <w:trHeight w:val="640"/>
        </w:trPr>
        <w:tc>
          <w:tcPr>
            <w:tcW w:w="2988" w:type="dxa"/>
            <w:vAlign w:val="center"/>
          </w:tcPr>
          <w:p w:rsidR="002E1B9A" w:rsidRPr="003A452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3A4526" w:rsidRDefault="002E1B9A" w:rsidP="00933C55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</w:tr>
      <w:tr w:rsidR="003A4526" w:rsidRPr="003A4526" w:rsidTr="003A4526">
        <w:tc>
          <w:tcPr>
            <w:tcW w:w="2988" w:type="dxa"/>
            <w:vAlign w:val="center"/>
          </w:tcPr>
          <w:p w:rsidR="003A4526" w:rsidRPr="003A4526" w:rsidRDefault="003A452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A4526" w:rsidRPr="003A4526" w:rsidRDefault="003A4526" w:rsidP="00CC2D79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Repetytorium z wybranych zagadnień związanych z kierunkiem studiów,</w:t>
            </w:r>
            <w:r w:rsidR="00CC2D7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4526">
              <w:rPr>
                <w:rFonts w:asciiTheme="minorHAnsi" w:hAnsiTheme="minorHAnsi"/>
                <w:sz w:val="24"/>
                <w:szCs w:val="24"/>
              </w:rPr>
              <w:t xml:space="preserve"> a objętych egzaminem dyplomowym. Kształtowanie umiejętności prezentowania efektów własnej pracy oraz pokonywania stresu z tym związanego . </w:t>
            </w:r>
          </w:p>
        </w:tc>
      </w:tr>
      <w:tr w:rsidR="003A4526" w:rsidRPr="003A4526" w:rsidTr="003A452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A4526" w:rsidRPr="003A4526" w:rsidRDefault="003A452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A4526" w:rsidRPr="003A4526" w:rsidRDefault="003A4526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A452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3A4526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3A4526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3A452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A4526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3A4526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A4526" w:rsidRPr="003A452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4526" w:rsidRPr="003A4526" w:rsidRDefault="003A452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0</w:t>
            </w:r>
            <w:r w:rsidR="008A1948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Ma wiedzę w zakresie zagadnień związanych z kierunkiem studiów, a objętych egzaminem dyplomowym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526" w:rsidRPr="003A4526" w:rsidRDefault="00505196" w:rsidP="0050519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od K_W04 do K_16, K_W20, K_21</w:t>
            </w:r>
          </w:p>
        </w:tc>
      </w:tr>
      <w:tr w:rsidR="003A4526" w:rsidRPr="003A452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4526" w:rsidRPr="003A4526" w:rsidRDefault="003A452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0</w:t>
            </w:r>
            <w:r w:rsidR="008A194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Zna strategie przygotowywania się do egzaminów i wystąpień publicznych z uwzględnieniem ochrony własności intelektualnej, prawa autorskiego, prawa patentowego, ochrony danych osobowych, wywierania wpływu na słuchacza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526" w:rsidRPr="003A4526" w:rsidRDefault="003A4526" w:rsidP="00A461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K_W18</w:t>
            </w:r>
          </w:p>
        </w:tc>
      </w:tr>
      <w:tr w:rsidR="002E1B9A" w:rsidRPr="003A452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A452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A4526" w:rsidRPr="003A452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4526" w:rsidRPr="003A4526" w:rsidRDefault="003A452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lastRenderedPageBreak/>
              <w:t>0</w:t>
            </w:r>
            <w:r w:rsidR="008A1948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Dokonuje przeglądu  problematyki wybranych zagadnień związanych z kierunkiem studiów, a objętych egzaminem dyplomowym, pozyskując wiedzę  z różnych źródeł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526" w:rsidRPr="003A4526" w:rsidRDefault="003A4526" w:rsidP="00A461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K_U01, K_U05</w:t>
            </w:r>
          </w:p>
        </w:tc>
      </w:tr>
      <w:tr w:rsidR="003A4526" w:rsidRPr="003A452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4526" w:rsidRPr="003A4526" w:rsidRDefault="003A452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0</w:t>
            </w:r>
            <w:r w:rsidR="008A1948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Poddaje krytycznej ocenie swoją pracę końcową, symulując  hipotetyczne pytania  osób trzecich wysuwane wobec jego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526" w:rsidRPr="003A4526" w:rsidRDefault="003A4526" w:rsidP="00A461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K_U08, K_U09</w:t>
            </w:r>
          </w:p>
        </w:tc>
      </w:tr>
      <w:tr w:rsidR="003A4526" w:rsidRPr="003A452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4526" w:rsidRPr="003A4526" w:rsidRDefault="003A452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0</w:t>
            </w:r>
            <w:r w:rsidR="008A1948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Opracowuje materiały służące mu pomocą zarówno przy referowaniu wyników własnej pracy, jak i utrwalaniu powtarzanego materiału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526" w:rsidRPr="003A4526" w:rsidRDefault="003A4526" w:rsidP="00A461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K_U04</w:t>
            </w:r>
          </w:p>
        </w:tc>
      </w:tr>
      <w:tr w:rsidR="002E1B9A" w:rsidRPr="003A452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A452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3A4526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A4526" w:rsidRPr="003A452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4526" w:rsidRPr="003A4526" w:rsidRDefault="003A452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0</w:t>
            </w:r>
            <w:r w:rsidR="008A1948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Przećwiczył strategie przygotowywania się do egzaminów i wystąpień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526" w:rsidRPr="003A4526" w:rsidRDefault="003A4526" w:rsidP="00A461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K_K03, K_K06</w:t>
            </w:r>
          </w:p>
        </w:tc>
      </w:tr>
      <w:tr w:rsidR="003A4526" w:rsidRPr="003A452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4526" w:rsidRPr="003A4526" w:rsidRDefault="003A452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0</w:t>
            </w:r>
            <w:r w:rsidR="008A1948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Identyfikuje swoją reakcję na sytuacje stresowe oraz definiuje sposób jej opanowania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526" w:rsidRPr="003A4526" w:rsidRDefault="003A4526" w:rsidP="00A461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K_K06</w:t>
            </w:r>
          </w:p>
        </w:tc>
      </w:tr>
    </w:tbl>
    <w:p w:rsidR="002E1B9A" w:rsidRPr="003A452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3A4526" w:rsidTr="00933C55">
        <w:tc>
          <w:tcPr>
            <w:tcW w:w="10008" w:type="dxa"/>
            <w:vAlign w:val="center"/>
          </w:tcPr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3A4526" w:rsidTr="00933C55">
        <w:tc>
          <w:tcPr>
            <w:tcW w:w="10008" w:type="dxa"/>
            <w:shd w:val="pct15" w:color="auto" w:fill="FFFFFF"/>
          </w:tcPr>
          <w:p w:rsidR="002E1B9A" w:rsidRPr="003A4526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3A4526" w:rsidTr="00933C55">
        <w:tc>
          <w:tcPr>
            <w:tcW w:w="10008" w:type="dxa"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A4526" w:rsidTr="00933C55">
        <w:tc>
          <w:tcPr>
            <w:tcW w:w="10008" w:type="dxa"/>
            <w:shd w:val="pct15" w:color="auto" w:fill="FFFFFF"/>
          </w:tcPr>
          <w:p w:rsidR="002E1B9A" w:rsidRPr="003A4526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3A4526" w:rsidTr="00933C55">
        <w:tc>
          <w:tcPr>
            <w:tcW w:w="10008" w:type="dxa"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A4526" w:rsidTr="00933C55">
        <w:tc>
          <w:tcPr>
            <w:tcW w:w="10008" w:type="dxa"/>
            <w:shd w:val="pct15" w:color="auto" w:fill="FFFFFF"/>
          </w:tcPr>
          <w:p w:rsidR="002E1B9A" w:rsidRPr="003A4526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A452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3A4526" w:rsidTr="00933C55">
        <w:tc>
          <w:tcPr>
            <w:tcW w:w="10008" w:type="dxa"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A4526" w:rsidTr="00933C55">
        <w:tc>
          <w:tcPr>
            <w:tcW w:w="10008" w:type="dxa"/>
            <w:shd w:val="pct15" w:color="auto" w:fill="FFFFFF"/>
          </w:tcPr>
          <w:p w:rsidR="002E1B9A" w:rsidRPr="003A4526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A4526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3A4526" w:rsidTr="00933C55">
        <w:tc>
          <w:tcPr>
            <w:tcW w:w="10008" w:type="dxa"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A4526" w:rsidTr="00933C55">
        <w:tc>
          <w:tcPr>
            <w:tcW w:w="10008" w:type="dxa"/>
            <w:shd w:val="clear" w:color="auto" w:fill="D9D9D9"/>
          </w:tcPr>
          <w:p w:rsidR="002E1B9A" w:rsidRPr="003A4526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3A4526" w:rsidTr="00933C55">
        <w:tc>
          <w:tcPr>
            <w:tcW w:w="10008" w:type="dxa"/>
          </w:tcPr>
          <w:p w:rsidR="002E1B9A" w:rsidRPr="003A4526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3A4526" w:rsidTr="00933C55">
        <w:tc>
          <w:tcPr>
            <w:tcW w:w="10008" w:type="dxa"/>
            <w:shd w:val="clear" w:color="auto" w:fill="D9D9D9"/>
          </w:tcPr>
          <w:p w:rsidR="002E1B9A" w:rsidRPr="003A4526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3A4526" w:rsidTr="00933C55">
        <w:tc>
          <w:tcPr>
            <w:tcW w:w="10008" w:type="dxa"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A452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3A4526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3A4526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1B9A" w:rsidRPr="003A4526" w:rsidRDefault="003A452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 w:cs="Arial"/>
                <w:sz w:val="24"/>
                <w:szCs w:val="24"/>
              </w:rPr>
              <w:t>Z zakresu tematyki studiów na kierunku informatyka</w:t>
            </w:r>
          </w:p>
        </w:tc>
      </w:tr>
      <w:tr w:rsidR="002E1B9A" w:rsidRPr="003A4526" w:rsidTr="00AA4E25">
        <w:tc>
          <w:tcPr>
            <w:tcW w:w="2660" w:type="dxa"/>
          </w:tcPr>
          <w:p w:rsidR="002E1B9A" w:rsidRPr="003A4526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E1B9A" w:rsidRPr="003A452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A4526" w:rsidTr="00AA4E25">
        <w:tc>
          <w:tcPr>
            <w:tcW w:w="2660" w:type="dxa"/>
          </w:tcPr>
          <w:p w:rsidR="002E1B9A" w:rsidRPr="003A4526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3A452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A452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3A4526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3A452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3A4526" w:rsidRPr="003A4526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egzamin dyplomowy – trzy losowo wybrane pytania z zakresu zagadnień kierunkowych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A4526" w:rsidRPr="003A4526" w:rsidRDefault="003A4526" w:rsidP="005867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01, 03, </w:t>
            </w:r>
            <w:r w:rsidR="005867B8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</w:tr>
      <w:tr w:rsidR="003A4526" w:rsidRPr="003A4526" w:rsidTr="00AA4E25">
        <w:tc>
          <w:tcPr>
            <w:tcW w:w="8208" w:type="dxa"/>
            <w:gridSpan w:val="2"/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Prezentacja multimedialna wyników pracy dyplomowej</w:t>
            </w:r>
          </w:p>
        </w:tc>
        <w:tc>
          <w:tcPr>
            <w:tcW w:w="1800" w:type="dxa"/>
            <w:vAlign w:val="center"/>
          </w:tcPr>
          <w:p w:rsidR="003A4526" w:rsidRPr="003A4526" w:rsidRDefault="008A1948" w:rsidP="005867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02, 04</w:t>
            </w:r>
            <w:r w:rsidR="003A4526" w:rsidRPr="003A4526">
              <w:rPr>
                <w:rFonts w:asciiTheme="minorHAnsi" w:hAnsiTheme="minorHAnsi"/>
                <w:sz w:val="24"/>
                <w:szCs w:val="24"/>
              </w:rPr>
              <w:t>, 05, 06, 07</w:t>
            </w:r>
          </w:p>
        </w:tc>
      </w:tr>
      <w:tr w:rsidR="003A4526" w:rsidRPr="003A4526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A4526" w:rsidRPr="003A4526" w:rsidRDefault="003A452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3A4526" w:rsidRPr="003A4526" w:rsidRDefault="003A4526" w:rsidP="00A461DB">
            <w:pPr>
              <w:ind w:left="124"/>
              <w:rPr>
                <w:rFonts w:asciiTheme="minorHAnsi" w:hAnsiTheme="minorHAnsi" w:cs="Arial"/>
                <w:sz w:val="24"/>
                <w:szCs w:val="24"/>
              </w:rPr>
            </w:pPr>
            <w:r w:rsidRPr="003A4526">
              <w:rPr>
                <w:rFonts w:asciiTheme="minorHAnsi" w:hAnsiTheme="minorHAnsi" w:cs="Arial"/>
                <w:sz w:val="24"/>
                <w:szCs w:val="24"/>
              </w:rPr>
              <w:t>Egzamin dyplomowy obejmujący trzy losowo wybrane pytania oraz prezentację multimedialną własnej pracy dyplomowej. Za każde pytanie oraz prezentację wystawiana jest ocena. Ocena z egzaminu jest średnią ww. składowych.</w:t>
            </w:r>
          </w:p>
        </w:tc>
      </w:tr>
    </w:tbl>
    <w:p w:rsidR="002E1B9A" w:rsidRPr="003A452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3A4526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NAKŁAD PRACY STUDENTA</w:t>
            </w:r>
          </w:p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3A4526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3A4526" w:rsidTr="00AA4E25">
        <w:trPr>
          <w:trHeight w:val="262"/>
        </w:trPr>
        <w:tc>
          <w:tcPr>
            <w:tcW w:w="5070" w:type="dxa"/>
            <w:vMerge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3A452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3A452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A452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A452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A452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A452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A4526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3A4526">
              <w:rPr>
                <w:rFonts w:asciiTheme="minorHAnsi" w:hAnsiTheme="minorHAnsi"/>
                <w:sz w:val="24"/>
                <w:szCs w:val="24"/>
              </w:rPr>
              <w:t>i </w:t>
            </w:r>
            <w:r w:rsidRPr="003A4526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A452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A452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A4526" w:rsidRPr="003A4526" w:rsidTr="003A4526">
        <w:trPr>
          <w:trHeight w:val="262"/>
        </w:trPr>
        <w:tc>
          <w:tcPr>
            <w:tcW w:w="5070" w:type="dxa"/>
            <w:vAlign w:val="center"/>
          </w:tcPr>
          <w:p w:rsidR="003A4526" w:rsidRPr="003A4526" w:rsidRDefault="003A452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3A452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A4526" w:rsidRPr="003A4526" w:rsidRDefault="003A4526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  <w:tc>
          <w:tcPr>
            <w:tcW w:w="2812" w:type="dxa"/>
            <w:vAlign w:val="center"/>
          </w:tcPr>
          <w:p w:rsidR="003A4526" w:rsidRPr="003A4526" w:rsidRDefault="005867B8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3A4526" w:rsidRPr="003A4526" w:rsidTr="003A4526">
        <w:trPr>
          <w:trHeight w:val="262"/>
        </w:trPr>
        <w:tc>
          <w:tcPr>
            <w:tcW w:w="5070" w:type="dxa"/>
            <w:vAlign w:val="center"/>
          </w:tcPr>
          <w:p w:rsidR="003A4526" w:rsidRPr="003A4526" w:rsidRDefault="003A452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3A4526" w:rsidRPr="003A4526" w:rsidRDefault="003A4526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80</w:t>
            </w:r>
          </w:p>
        </w:tc>
        <w:tc>
          <w:tcPr>
            <w:tcW w:w="2812" w:type="dxa"/>
            <w:vAlign w:val="center"/>
          </w:tcPr>
          <w:p w:rsidR="003A4526" w:rsidRPr="003A4526" w:rsidRDefault="003A4526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A4526" w:rsidRPr="003A4526" w:rsidTr="003A4526">
        <w:trPr>
          <w:trHeight w:val="262"/>
        </w:trPr>
        <w:tc>
          <w:tcPr>
            <w:tcW w:w="5070" w:type="dxa"/>
            <w:vAlign w:val="center"/>
          </w:tcPr>
          <w:p w:rsidR="003A4526" w:rsidRPr="003A4526" w:rsidRDefault="003A452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3A4526" w:rsidRPr="003A4526" w:rsidRDefault="003A4526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3A4526" w:rsidRPr="003A4526" w:rsidRDefault="003A4526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A4526" w:rsidRPr="003A4526" w:rsidTr="003A4526">
        <w:trPr>
          <w:trHeight w:val="262"/>
        </w:trPr>
        <w:tc>
          <w:tcPr>
            <w:tcW w:w="5070" w:type="dxa"/>
            <w:vAlign w:val="center"/>
          </w:tcPr>
          <w:p w:rsidR="003A4526" w:rsidRPr="003A4526" w:rsidRDefault="003A452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3A4526" w:rsidRPr="003A4526" w:rsidRDefault="003A4526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3A4526" w:rsidRPr="003A4526" w:rsidRDefault="003A4526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A4526" w:rsidRPr="003A4526" w:rsidTr="003A4526">
        <w:trPr>
          <w:trHeight w:val="262"/>
        </w:trPr>
        <w:tc>
          <w:tcPr>
            <w:tcW w:w="5070" w:type="dxa"/>
            <w:vAlign w:val="center"/>
          </w:tcPr>
          <w:p w:rsidR="003A4526" w:rsidRPr="003A4526" w:rsidRDefault="003A452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3A4526" w:rsidRPr="003A4526" w:rsidRDefault="003A4526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125</w:t>
            </w:r>
          </w:p>
        </w:tc>
        <w:tc>
          <w:tcPr>
            <w:tcW w:w="2812" w:type="dxa"/>
            <w:vAlign w:val="center"/>
          </w:tcPr>
          <w:p w:rsidR="003A4526" w:rsidRPr="003A4526" w:rsidRDefault="005867B8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2E1B9A" w:rsidRPr="003A4526" w:rsidTr="003A4526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A452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A4526" w:rsidRDefault="003A4526" w:rsidP="003A4526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3A4526" w:rsidTr="003A4526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A452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A4526" w:rsidRDefault="00D950BF" w:rsidP="003A4526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3A4526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3A4526" w:rsidRPr="003A4526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3A4526" w:rsidTr="003A4526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A452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A4526" w:rsidRDefault="005867B8" w:rsidP="005867B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0,8</w:t>
            </w:r>
            <w:r w:rsidR="003A4526" w:rsidRPr="003A452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3A4526" w:rsidTr="003A4526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A452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L</w:t>
            </w:r>
            <w:r w:rsidR="00164D79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3A4526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A4526" w:rsidRDefault="002E1B9A" w:rsidP="003A4526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A4526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3A452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3A4526" w:rsidSect="00AA079E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D31" w:rsidRDefault="00ED0D31" w:rsidP="00513459">
      <w:r>
        <w:separator/>
      </w:r>
    </w:p>
  </w:endnote>
  <w:endnote w:type="continuationSeparator" w:id="0">
    <w:p w:rsidR="00ED0D31" w:rsidRDefault="00ED0D31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2B4DB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164D7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2B4DB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64D79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164D7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D31" w:rsidRDefault="00ED0D31" w:rsidP="00513459">
      <w:r>
        <w:separator/>
      </w:r>
    </w:p>
  </w:footnote>
  <w:footnote w:type="continuationSeparator" w:id="0">
    <w:p w:rsidR="00ED0D31" w:rsidRDefault="00ED0D31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64D79"/>
    <w:rsid w:val="001B3B2C"/>
    <w:rsid w:val="001D78B7"/>
    <w:rsid w:val="002308D7"/>
    <w:rsid w:val="00260538"/>
    <w:rsid w:val="002B4DB2"/>
    <w:rsid w:val="002E1B9A"/>
    <w:rsid w:val="00396B9E"/>
    <w:rsid w:val="003A4526"/>
    <w:rsid w:val="003A7921"/>
    <w:rsid w:val="00401FF4"/>
    <w:rsid w:val="00482532"/>
    <w:rsid w:val="004B137F"/>
    <w:rsid w:val="00505196"/>
    <w:rsid w:val="00513459"/>
    <w:rsid w:val="00555B5F"/>
    <w:rsid w:val="005867B8"/>
    <w:rsid w:val="005C4E66"/>
    <w:rsid w:val="005E37F5"/>
    <w:rsid w:val="006207BD"/>
    <w:rsid w:val="006D7E25"/>
    <w:rsid w:val="00735137"/>
    <w:rsid w:val="007F0ECB"/>
    <w:rsid w:val="007F763F"/>
    <w:rsid w:val="00887F87"/>
    <w:rsid w:val="008A1948"/>
    <w:rsid w:val="009C109D"/>
    <w:rsid w:val="00A439C1"/>
    <w:rsid w:val="00AA079E"/>
    <w:rsid w:val="00AA4E25"/>
    <w:rsid w:val="00AB1D18"/>
    <w:rsid w:val="00B66FD1"/>
    <w:rsid w:val="00C51BD8"/>
    <w:rsid w:val="00C71D87"/>
    <w:rsid w:val="00C9183B"/>
    <w:rsid w:val="00CC2D79"/>
    <w:rsid w:val="00CC5A9C"/>
    <w:rsid w:val="00D72111"/>
    <w:rsid w:val="00D950BF"/>
    <w:rsid w:val="00E227ED"/>
    <w:rsid w:val="00ED0D31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dymka">
    <w:name w:val="Balloon Text"/>
    <w:basedOn w:val="Normalny"/>
    <w:link w:val="TekstdymkaZnak"/>
    <w:uiPriority w:val="99"/>
    <w:semiHidden/>
    <w:unhideWhenUsed/>
    <w:rsid w:val="00CC2D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D79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552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2</cp:revision>
  <dcterms:created xsi:type="dcterms:W3CDTF">2019-09-15T19:25:00Z</dcterms:created>
  <dcterms:modified xsi:type="dcterms:W3CDTF">2019-09-15T19:25:00Z</dcterms:modified>
</cp:coreProperties>
</file>